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81" w:rsidRDefault="00610901" w:rsidP="006109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981481">
        <w:rPr>
          <w:rFonts w:ascii="Times New Roman" w:hAnsi="Times New Roman" w:cs="Times New Roman"/>
          <w:sz w:val="24"/>
          <w:szCs w:val="24"/>
        </w:rPr>
        <w:t>Утверждаю</w:t>
      </w:r>
    </w:p>
    <w:p w:rsidR="00610901" w:rsidRDefault="00610901" w:rsidP="006109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981481" w:rsidRDefault="00981481" w:rsidP="006109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Директор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Каюмов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</w:t>
      </w:r>
    </w:p>
    <w:p w:rsidR="00610901" w:rsidRDefault="00610901" w:rsidP="00360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781" w:rsidRPr="00AC7D95" w:rsidRDefault="00360781" w:rsidP="00360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D95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360781" w:rsidRPr="00AC7D95" w:rsidRDefault="00360781" w:rsidP="00360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D95">
        <w:rPr>
          <w:rFonts w:ascii="Times New Roman" w:hAnsi="Times New Roman" w:cs="Times New Roman"/>
          <w:b/>
          <w:sz w:val="28"/>
          <w:szCs w:val="28"/>
        </w:rPr>
        <w:t xml:space="preserve">повышения квалификации педагогических работников </w:t>
      </w:r>
    </w:p>
    <w:p w:rsidR="00360781" w:rsidRPr="00AC7D95" w:rsidRDefault="00360781" w:rsidP="00360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D95">
        <w:rPr>
          <w:rFonts w:ascii="Times New Roman" w:hAnsi="Times New Roman" w:cs="Times New Roman"/>
          <w:b/>
          <w:sz w:val="28"/>
          <w:szCs w:val="28"/>
        </w:rPr>
        <w:t xml:space="preserve">    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C7D95">
        <w:rPr>
          <w:rFonts w:ascii="Times New Roman" w:hAnsi="Times New Roman" w:cs="Times New Roman"/>
          <w:b/>
          <w:sz w:val="28"/>
          <w:szCs w:val="28"/>
        </w:rPr>
        <w:t xml:space="preserve">ПОУ «Атнинский сельскохозяйственный техникум им. </w:t>
      </w:r>
      <w:proofErr w:type="spellStart"/>
      <w:r w:rsidRPr="00AC7D95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proofErr w:type="gramStart"/>
      <w:r w:rsidRPr="00AC7D95">
        <w:rPr>
          <w:rFonts w:ascii="Times New Roman" w:hAnsi="Times New Roman" w:cs="Times New Roman"/>
          <w:b/>
          <w:sz w:val="28"/>
          <w:szCs w:val="28"/>
        </w:rPr>
        <w:t xml:space="preserve"> Т</w:t>
      </w:r>
      <w:proofErr w:type="gramEnd"/>
      <w:r w:rsidRPr="00AC7D95">
        <w:rPr>
          <w:rFonts w:ascii="Times New Roman" w:hAnsi="Times New Roman" w:cs="Times New Roman"/>
          <w:b/>
          <w:sz w:val="28"/>
          <w:szCs w:val="28"/>
        </w:rPr>
        <w:t>укая» на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C7D9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60781" w:rsidRDefault="00360781" w:rsidP="0036078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702" w:type="dxa"/>
        <w:tblInd w:w="-426" w:type="dxa"/>
        <w:tblLayout w:type="fixed"/>
        <w:tblLook w:val="04A0"/>
      </w:tblPr>
      <w:tblGrid>
        <w:gridCol w:w="458"/>
        <w:gridCol w:w="2061"/>
        <w:gridCol w:w="1843"/>
        <w:gridCol w:w="1842"/>
        <w:gridCol w:w="4253"/>
        <w:gridCol w:w="5245"/>
      </w:tblGrid>
      <w:tr w:rsidR="00360781" w:rsidTr="00F757F5">
        <w:trPr>
          <w:trHeight w:val="1062"/>
        </w:trPr>
        <w:tc>
          <w:tcPr>
            <w:tcW w:w="458" w:type="dxa"/>
            <w:vAlign w:val="center"/>
          </w:tcPr>
          <w:p w:rsidR="00360781" w:rsidRPr="00732043" w:rsidRDefault="00360781" w:rsidP="001C5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61" w:type="dxa"/>
            <w:tcBorders>
              <w:right w:val="single" w:sz="4" w:space="0" w:color="auto"/>
            </w:tcBorders>
            <w:vAlign w:val="center"/>
          </w:tcPr>
          <w:p w:rsidR="00360781" w:rsidRPr="00732043" w:rsidRDefault="00360781" w:rsidP="001C5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360781" w:rsidRPr="00732043" w:rsidRDefault="00360781" w:rsidP="001C5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42" w:type="dxa"/>
            <w:vAlign w:val="center"/>
          </w:tcPr>
          <w:p w:rsidR="00360781" w:rsidRPr="00732043" w:rsidRDefault="00360781" w:rsidP="001C5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 курсов</w:t>
            </w:r>
          </w:p>
        </w:tc>
        <w:tc>
          <w:tcPr>
            <w:tcW w:w="4253" w:type="dxa"/>
            <w:vAlign w:val="center"/>
          </w:tcPr>
          <w:p w:rsidR="00360781" w:rsidRPr="00732043" w:rsidRDefault="00360781" w:rsidP="001C5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прохождения курсов повышения квалификации</w:t>
            </w:r>
          </w:p>
        </w:tc>
        <w:tc>
          <w:tcPr>
            <w:tcW w:w="5245" w:type="dxa"/>
            <w:vAlign w:val="center"/>
          </w:tcPr>
          <w:p w:rsidR="00360781" w:rsidRPr="00732043" w:rsidRDefault="00360781" w:rsidP="001C5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</w:tr>
      <w:tr w:rsidR="00360781" w:rsidRPr="00732043" w:rsidTr="00F757F5">
        <w:tc>
          <w:tcPr>
            <w:tcW w:w="458" w:type="dxa"/>
          </w:tcPr>
          <w:p w:rsidR="00360781" w:rsidRPr="00732043" w:rsidRDefault="00360781" w:rsidP="001C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1" w:type="dxa"/>
            <w:tcBorders>
              <w:right w:val="single" w:sz="4" w:space="0" w:color="auto"/>
            </w:tcBorders>
          </w:tcPr>
          <w:p w:rsidR="00360781" w:rsidRPr="00732043" w:rsidRDefault="00360781" w:rsidP="001C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Нигъметзянович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60781" w:rsidRPr="00732043" w:rsidRDefault="00360781" w:rsidP="001C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</w:tcPr>
          <w:p w:rsidR="00360781" w:rsidRDefault="00360781" w:rsidP="001C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5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60781" w:rsidRPr="00732043" w:rsidRDefault="00360781" w:rsidP="00360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.02.201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360781" w:rsidRPr="00732043" w:rsidRDefault="00360781" w:rsidP="003607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ДПО "Институт развития образования Республики Татарстан", </w:t>
            </w:r>
          </w:p>
          <w:p w:rsidR="00360781" w:rsidRPr="00732043" w:rsidRDefault="00360781" w:rsidP="003607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Казань, ул. </w:t>
            </w:r>
            <w:proofErr w:type="spellStart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Халезова</w:t>
            </w:r>
            <w:proofErr w:type="spellEnd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26</w:t>
            </w:r>
          </w:p>
        </w:tc>
        <w:tc>
          <w:tcPr>
            <w:tcW w:w="5245" w:type="dxa"/>
          </w:tcPr>
          <w:p w:rsidR="00360781" w:rsidRPr="00732043" w:rsidRDefault="001C505B" w:rsidP="00610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Реализация инновационных подходов в преподавании междисциплинарных курсов профессиональных модулей в условиях модернизации профессионального образования</w:t>
            </w:r>
          </w:p>
        </w:tc>
      </w:tr>
      <w:tr w:rsidR="00610901" w:rsidRPr="00732043" w:rsidTr="00F757F5">
        <w:tc>
          <w:tcPr>
            <w:tcW w:w="458" w:type="dxa"/>
          </w:tcPr>
          <w:p w:rsidR="00610901" w:rsidRPr="00732043" w:rsidRDefault="00610901" w:rsidP="001C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1" w:type="dxa"/>
            <w:tcBorders>
              <w:right w:val="single" w:sz="4" w:space="0" w:color="auto"/>
            </w:tcBorders>
          </w:tcPr>
          <w:p w:rsidR="00610901" w:rsidRPr="00732043" w:rsidRDefault="00610901" w:rsidP="001C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Халил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Насихович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901" w:rsidRPr="00732043" w:rsidRDefault="00610901" w:rsidP="001C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</w:tcPr>
          <w:p w:rsidR="00610901" w:rsidRDefault="00610901" w:rsidP="001C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5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10901" w:rsidRPr="00732043" w:rsidRDefault="00610901" w:rsidP="001C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.02.201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610901" w:rsidRPr="00732043" w:rsidRDefault="00610901" w:rsidP="001C50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ДПО "Институт развития образования Республики Татарстан", </w:t>
            </w:r>
          </w:p>
          <w:p w:rsidR="00610901" w:rsidRPr="00732043" w:rsidRDefault="00610901" w:rsidP="001C50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Казань, ул. </w:t>
            </w:r>
            <w:proofErr w:type="spellStart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Халезова</w:t>
            </w:r>
            <w:proofErr w:type="spellEnd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26</w:t>
            </w:r>
          </w:p>
        </w:tc>
        <w:tc>
          <w:tcPr>
            <w:tcW w:w="5245" w:type="dxa"/>
          </w:tcPr>
          <w:p w:rsidR="00610901" w:rsidRPr="00732043" w:rsidRDefault="00610901" w:rsidP="00610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Реализация инновационных подходов в преподавании междисциплинарных курсов профессиональных модулей в условиях модернизации профессионального образования</w:t>
            </w:r>
          </w:p>
        </w:tc>
      </w:tr>
      <w:tr w:rsidR="00610901" w:rsidRPr="00732043" w:rsidTr="00F757F5">
        <w:tc>
          <w:tcPr>
            <w:tcW w:w="458" w:type="dxa"/>
          </w:tcPr>
          <w:p w:rsidR="00610901" w:rsidRPr="00732043" w:rsidRDefault="00610901" w:rsidP="001C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1" w:type="dxa"/>
            <w:tcBorders>
              <w:right w:val="single" w:sz="4" w:space="0" w:color="auto"/>
            </w:tcBorders>
          </w:tcPr>
          <w:p w:rsidR="00610901" w:rsidRPr="00732043" w:rsidRDefault="00610901" w:rsidP="0061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Валиевич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901" w:rsidRPr="00732043" w:rsidRDefault="00610901" w:rsidP="00610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</w:tcPr>
          <w:p w:rsidR="00610901" w:rsidRDefault="00610901" w:rsidP="0061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5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10901" w:rsidRPr="00732043" w:rsidRDefault="00610901" w:rsidP="0061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.02.201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610901" w:rsidRPr="00732043" w:rsidRDefault="00610901" w:rsidP="006109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ДПО "Институт развития образования Республики Татарстан", </w:t>
            </w:r>
          </w:p>
          <w:p w:rsidR="00610901" w:rsidRPr="00732043" w:rsidRDefault="00610901" w:rsidP="006109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Казань, ул. </w:t>
            </w:r>
            <w:proofErr w:type="spellStart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Халезова</w:t>
            </w:r>
            <w:proofErr w:type="spellEnd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26</w:t>
            </w:r>
          </w:p>
        </w:tc>
        <w:tc>
          <w:tcPr>
            <w:tcW w:w="5245" w:type="dxa"/>
          </w:tcPr>
          <w:p w:rsidR="00610901" w:rsidRPr="00732043" w:rsidRDefault="00610901" w:rsidP="00610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Реализация инновационных подходов в преподавании междисциплинарных курсов профессиональных модулей в условиях модернизации профессионального образования</w:t>
            </w:r>
          </w:p>
        </w:tc>
      </w:tr>
      <w:tr w:rsidR="00610901" w:rsidRPr="00732043" w:rsidTr="00F757F5">
        <w:tc>
          <w:tcPr>
            <w:tcW w:w="458" w:type="dxa"/>
          </w:tcPr>
          <w:p w:rsidR="00610901" w:rsidRPr="00732043" w:rsidRDefault="00610901" w:rsidP="0061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1" w:type="dxa"/>
            <w:tcBorders>
              <w:right w:val="single" w:sz="4" w:space="0" w:color="auto"/>
            </w:tcBorders>
          </w:tcPr>
          <w:p w:rsidR="00610901" w:rsidRPr="00732043" w:rsidRDefault="00610901" w:rsidP="0061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901" w:rsidRPr="00732043" w:rsidRDefault="00610901" w:rsidP="00610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</w:tcPr>
          <w:p w:rsidR="00610901" w:rsidRDefault="00610901" w:rsidP="0061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29.01.2018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610901" w:rsidRPr="00732043" w:rsidRDefault="00610901" w:rsidP="0061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16.02.2018</w:t>
            </w:r>
          </w:p>
        </w:tc>
        <w:tc>
          <w:tcPr>
            <w:tcW w:w="4253" w:type="dxa"/>
          </w:tcPr>
          <w:p w:rsidR="00610901" w:rsidRPr="00732043" w:rsidRDefault="00610901" w:rsidP="006109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ДПО "Институт развития образования Республики Татарстан", </w:t>
            </w:r>
          </w:p>
          <w:p w:rsidR="00610901" w:rsidRPr="00732043" w:rsidRDefault="00610901" w:rsidP="006109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Казань, ул. </w:t>
            </w:r>
            <w:proofErr w:type="spellStart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Халезова</w:t>
            </w:r>
            <w:proofErr w:type="spellEnd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26</w:t>
            </w:r>
          </w:p>
        </w:tc>
        <w:tc>
          <w:tcPr>
            <w:tcW w:w="5245" w:type="dxa"/>
          </w:tcPr>
          <w:p w:rsidR="00610901" w:rsidRPr="00732043" w:rsidRDefault="00610901" w:rsidP="00610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и методики преподавания междисциплинарных курсов и профессиональных модулей в условиях модернизации профессионального образования</w:t>
            </w:r>
          </w:p>
        </w:tc>
      </w:tr>
      <w:tr w:rsidR="00610901" w:rsidRPr="00732043" w:rsidTr="00F757F5">
        <w:tc>
          <w:tcPr>
            <w:tcW w:w="458" w:type="dxa"/>
          </w:tcPr>
          <w:p w:rsidR="00610901" w:rsidRPr="00732043" w:rsidRDefault="00610901" w:rsidP="0061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1" w:type="dxa"/>
            <w:tcBorders>
              <w:right w:val="single" w:sz="4" w:space="0" w:color="auto"/>
            </w:tcBorders>
          </w:tcPr>
          <w:p w:rsidR="00610901" w:rsidRPr="00732043" w:rsidRDefault="00610901" w:rsidP="0061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901" w:rsidRPr="00732043" w:rsidRDefault="00610901" w:rsidP="00610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</w:tcPr>
          <w:p w:rsidR="00610901" w:rsidRDefault="00610901" w:rsidP="0061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5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10901" w:rsidRPr="00732043" w:rsidRDefault="00610901" w:rsidP="00610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610901" w:rsidRPr="00732043" w:rsidRDefault="00610901" w:rsidP="006109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ДПО "Институт развития образования Республики Татарстан", </w:t>
            </w:r>
          </w:p>
          <w:p w:rsidR="00610901" w:rsidRPr="00732043" w:rsidRDefault="00610901" w:rsidP="006109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Казань, ул. </w:t>
            </w:r>
            <w:proofErr w:type="spellStart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Халезова</w:t>
            </w:r>
            <w:proofErr w:type="spellEnd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26</w:t>
            </w:r>
          </w:p>
        </w:tc>
        <w:tc>
          <w:tcPr>
            <w:tcW w:w="5245" w:type="dxa"/>
          </w:tcPr>
          <w:p w:rsidR="00610901" w:rsidRPr="00732043" w:rsidRDefault="00610901" w:rsidP="00610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Реализация инновационных подходов в преподавании междисциплинарных курсов профессиональных модулей в условиях модернизации профессионального образования</w:t>
            </w:r>
          </w:p>
        </w:tc>
      </w:tr>
      <w:tr w:rsidR="00610901" w:rsidRPr="00732043" w:rsidTr="00F757F5">
        <w:tc>
          <w:tcPr>
            <w:tcW w:w="458" w:type="dxa"/>
          </w:tcPr>
          <w:p w:rsidR="00610901" w:rsidRPr="00732043" w:rsidRDefault="00610901" w:rsidP="001C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1" w:type="dxa"/>
            <w:tcBorders>
              <w:right w:val="single" w:sz="4" w:space="0" w:color="auto"/>
            </w:tcBorders>
          </w:tcPr>
          <w:p w:rsidR="00610901" w:rsidRPr="00732043" w:rsidRDefault="00610901" w:rsidP="001C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Ахатовна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901" w:rsidRPr="00732043" w:rsidRDefault="00610901" w:rsidP="001C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</w:tcPr>
          <w:p w:rsidR="00610901" w:rsidRDefault="00610901" w:rsidP="001C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14.05.2018</w:t>
            </w:r>
            <w:r w:rsidR="00F75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10901" w:rsidRPr="00732043" w:rsidRDefault="00610901" w:rsidP="001C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  <w:tc>
          <w:tcPr>
            <w:tcW w:w="4253" w:type="dxa"/>
          </w:tcPr>
          <w:p w:rsidR="00610901" w:rsidRPr="00732043" w:rsidRDefault="00610901" w:rsidP="001C50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ДПО "Институт развития образования Республики Татарстан", </w:t>
            </w:r>
          </w:p>
          <w:p w:rsidR="00610901" w:rsidRPr="00732043" w:rsidRDefault="00610901" w:rsidP="001C50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Казань, ул. </w:t>
            </w:r>
            <w:proofErr w:type="spellStart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Халезова</w:t>
            </w:r>
            <w:proofErr w:type="spellEnd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26</w:t>
            </w:r>
          </w:p>
        </w:tc>
        <w:tc>
          <w:tcPr>
            <w:tcW w:w="5245" w:type="dxa"/>
          </w:tcPr>
          <w:p w:rsidR="00610901" w:rsidRPr="00732043" w:rsidRDefault="00610901" w:rsidP="00610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содержания и методики преподавания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 и профессиональных модулей в условиях модернизации профессионального образования</w:t>
            </w:r>
          </w:p>
        </w:tc>
      </w:tr>
    </w:tbl>
    <w:p w:rsidR="00F576FE" w:rsidRDefault="00F576FE"/>
    <w:tbl>
      <w:tblPr>
        <w:tblStyle w:val="a3"/>
        <w:tblW w:w="15702" w:type="dxa"/>
        <w:tblInd w:w="-426" w:type="dxa"/>
        <w:tblLayout w:type="fixed"/>
        <w:tblLook w:val="04A0"/>
      </w:tblPr>
      <w:tblGrid>
        <w:gridCol w:w="458"/>
        <w:gridCol w:w="2061"/>
        <w:gridCol w:w="1843"/>
        <w:gridCol w:w="1842"/>
        <w:gridCol w:w="4253"/>
        <w:gridCol w:w="5245"/>
      </w:tblGrid>
      <w:tr w:rsidR="00610901" w:rsidRPr="00732043" w:rsidTr="00F757F5">
        <w:tc>
          <w:tcPr>
            <w:tcW w:w="458" w:type="dxa"/>
          </w:tcPr>
          <w:p w:rsidR="00610901" w:rsidRPr="00732043" w:rsidRDefault="00610901" w:rsidP="001C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1" w:type="dxa"/>
            <w:tcBorders>
              <w:right w:val="single" w:sz="4" w:space="0" w:color="auto"/>
            </w:tcBorders>
          </w:tcPr>
          <w:p w:rsidR="00610901" w:rsidRPr="00732043" w:rsidRDefault="00610901" w:rsidP="0024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Сагдиев Динар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901" w:rsidRPr="00732043" w:rsidRDefault="00610901" w:rsidP="001C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1842" w:type="dxa"/>
          </w:tcPr>
          <w:p w:rsidR="00610901" w:rsidRDefault="00610901" w:rsidP="00981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14.05.2018</w:t>
            </w:r>
            <w:r w:rsidR="00F75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10901" w:rsidRPr="00732043" w:rsidRDefault="00610901" w:rsidP="00981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  <w:tc>
          <w:tcPr>
            <w:tcW w:w="4253" w:type="dxa"/>
          </w:tcPr>
          <w:p w:rsidR="00610901" w:rsidRPr="00732043" w:rsidRDefault="00610901" w:rsidP="009814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ДПО "Институт развития образования Республики Татарстан", </w:t>
            </w:r>
          </w:p>
          <w:p w:rsidR="00610901" w:rsidRPr="00732043" w:rsidRDefault="00610901" w:rsidP="009814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Казань, ул. </w:t>
            </w:r>
            <w:proofErr w:type="spellStart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Халезова</w:t>
            </w:r>
            <w:proofErr w:type="spellEnd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26</w:t>
            </w:r>
          </w:p>
        </w:tc>
        <w:tc>
          <w:tcPr>
            <w:tcW w:w="5245" w:type="dxa"/>
          </w:tcPr>
          <w:p w:rsidR="00610901" w:rsidRPr="00732043" w:rsidRDefault="00610901" w:rsidP="00981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содержания и методики преподавания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 и профессиональных модулей в условиях модернизации профессионального образования</w:t>
            </w:r>
          </w:p>
        </w:tc>
      </w:tr>
      <w:tr w:rsidR="00610901" w:rsidRPr="00732043" w:rsidTr="00F757F5">
        <w:tc>
          <w:tcPr>
            <w:tcW w:w="458" w:type="dxa"/>
          </w:tcPr>
          <w:p w:rsidR="00610901" w:rsidRPr="00732043" w:rsidRDefault="00610901" w:rsidP="001C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1" w:type="dxa"/>
            <w:tcBorders>
              <w:right w:val="single" w:sz="4" w:space="0" w:color="auto"/>
            </w:tcBorders>
          </w:tcPr>
          <w:p w:rsidR="00610901" w:rsidRPr="00732043" w:rsidRDefault="00610901" w:rsidP="001C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901" w:rsidRPr="00732043" w:rsidRDefault="00610901" w:rsidP="001C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</w:tcPr>
          <w:p w:rsidR="00610901" w:rsidRDefault="00610901" w:rsidP="001C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14.05.2018</w:t>
            </w:r>
            <w:r w:rsidR="00F75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10901" w:rsidRPr="00732043" w:rsidRDefault="00610901" w:rsidP="001C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  <w:tc>
          <w:tcPr>
            <w:tcW w:w="4253" w:type="dxa"/>
          </w:tcPr>
          <w:p w:rsidR="00610901" w:rsidRPr="00732043" w:rsidRDefault="00610901" w:rsidP="001C50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ДПО "Институт развития образования Республики Татарстан", </w:t>
            </w:r>
          </w:p>
          <w:p w:rsidR="00610901" w:rsidRPr="00732043" w:rsidRDefault="00610901" w:rsidP="001C50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Казань, ул. </w:t>
            </w:r>
            <w:proofErr w:type="spellStart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Халезова</w:t>
            </w:r>
            <w:proofErr w:type="spellEnd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26</w:t>
            </w:r>
          </w:p>
        </w:tc>
        <w:tc>
          <w:tcPr>
            <w:tcW w:w="5245" w:type="dxa"/>
          </w:tcPr>
          <w:p w:rsidR="00610901" w:rsidRPr="00732043" w:rsidRDefault="00610901" w:rsidP="00610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содержания и методики преподавания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 и профессиональных модулей в условиях модернизации профессионального образования</w:t>
            </w:r>
          </w:p>
        </w:tc>
      </w:tr>
      <w:tr w:rsidR="00610901" w:rsidRPr="00732043" w:rsidTr="00F757F5">
        <w:tc>
          <w:tcPr>
            <w:tcW w:w="458" w:type="dxa"/>
          </w:tcPr>
          <w:p w:rsidR="00610901" w:rsidRPr="00732043" w:rsidRDefault="00610901" w:rsidP="001C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1" w:type="dxa"/>
            <w:tcBorders>
              <w:right w:val="single" w:sz="4" w:space="0" w:color="auto"/>
            </w:tcBorders>
          </w:tcPr>
          <w:p w:rsidR="00610901" w:rsidRPr="00732043" w:rsidRDefault="00610901" w:rsidP="001C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Газимовна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901" w:rsidRPr="00732043" w:rsidRDefault="00610901" w:rsidP="001C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2" w:type="dxa"/>
          </w:tcPr>
          <w:p w:rsidR="00610901" w:rsidRDefault="00610901" w:rsidP="001C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14.05.2018</w:t>
            </w:r>
            <w:r w:rsidR="00F75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0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10901" w:rsidRPr="00732043" w:rsidRDefault="00610901" w:rsidP="001C5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  <w:tc>
          <w:tcPr>
            <w:tcW w:w="4253" w:type="dxa"/>
          </w:tcPr>
          <w:p w:rsidR="00610901" w:rsidRPr="00732043" w:rsidRDefault="00610901" w:rsidP="001C50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ДПО "Институт развития образования Республики Татарстан", </w:t>
            </w:r>
          </w:p>
          <w:p w:rsidR="00610901" w:rsidRPr="00732043" w:rsidRDefault="00610901" w:rsidP="001C50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Казань, ул. </w:t>
            </w:r>
            <w:proofErr w:type="spellStart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Халезова</w:t>
            </w:r>
            <w:proofErr w:type="spellEnd"/>
            <w:r w:rsidRPr="00732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26</w:t>
            </w:r>
          </w:p>
        </w:tc>
        <w:tc>
          <w:tcPr>
            <w:tcW w:w="5245" w:type="dxa"/>
          </w:tcPr>
          <w:p w:rsidR="00610901" w:rsidRPr="00732043" w:rsidRDefault="00610901" w:rsidP="001C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содержания и методики преподавания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 и профессиональных модулей в условиях модернизации профессионального образования</w:t>
            </w:r>
          </w:p>
        </w:tc>
      </w:tr>
    </w:tbl>
    <w:p w:rsidR="00360781" w:rsidRDefault="00360781" w:rsidP="003B00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781" w:rsidRDefault="00360781" w:rsidP="003B00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781" w:rsidRDefault="00360781" w:rsidP="003B00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53E0" w:rsidRDefault="00F453E0" w:rsidP="003B00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901" w:rsidRDefault="00610901" w:rsidP="003B00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901" w:rsidRDefault="00610901" w:rsidP="003B00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57F5" w:rsidRDefault="00F757F5" w:rsidP="003B00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57F5" w:rsidRDefault="00F757F5" w:rsidP="003B00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57F5" w:rsidRDefault="00F757F5" w:rsidP="003B00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2043" w:rsidRPr="00732043" w:rsidRDefault="00732043" w:rsidP="004B35F5">
      <w:pPr>
        <w:rPr>
          <w:rFonts w:ascii="Times New Roman" w:hAnsi="Times New Roman" w:cs="Times New Roman"/>
          <w:sz w:val="24"/>
          <w:szCs w:val="24"/>
        </w:rPr>
      </w:pPr>
    </w:p>
    <w:sectPr w:rsidR="00732043" w:rsidRPr="00732043" w:rsidSect="00F576F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4F9B"/>
    <w:rsid w:val="000078BE"/>
    <w:rsid w:val="000201AB"/>
    <w:rsid w:val="000202D3"/>
    <w:rsid w:val="000424DC"/>
    <w:rsid w:val="001027BF"/>
    <w:rsid w:val="0012741B"/>
    <w:rsid w:val="001C505B"/>
    <w:rsid w:val="001C79AB"/>
    <w:rsid w:val="001E3F7C"/>
    <w:rsid w:val="00204CBA"/>
    <w:rsid w:val="00243DFE"/>
    <w:rsid w:val="002955C6"/>
    <w:rsid w:val="002F5B56"/>
    <w:rsid w:val="00303E0C"/>
    <w:rsid w:val="00316665"/>
    <w:rsid w:val="003246A1"/>
    <w:rsid w:val="00340B3C"/>
    <w:rsid w:val="00360781"/>
    <w:rsid w:val="0038108B"/>
    <w:rsid w:val="00383984"/>
    <w:rsid w:val="00386F6A"/>
    <w:rsid w:val="003966E2"/>
    <w:rsid w:val="003A6A91"/>
    <w:rsid w:val="003B0050"/>
    <w:rsid w:val="003D1FE0"/>
    <w:rsid w:val="00404695"/>
    <w:rsid w:val="00464F9B"/>
    <w:rsid w:val="004B35F5"/>
    <w:rsid w:val="004C2930"/>
    <w:rsid w:val="00561959"/>
    <w:rsid w:val="00565EB8"/>
    <w:rsid w:val="00567E2E"/>
    <w:rsid w:val="005C1BE5"/>
    <w:rsid w:val="005C4031"/>
    <w:rsid w:val="005D2883"/>
    <w:rsid w:val="00610901"/>
    <w:rsid w:val="007123E3"/>
    <w:rsid w:val="00732043"/>
    <w:rsid w:val="00762C4D"/>
    <w:rsid w:val="007650D5"/>
    <w:rsid w:val="00786CCC"/>
    <w:rsid w:val="007B0909"/>
    <w:rsid w:val="007B0B51"/>
    <w:rsid w:val="007C7A7E"/>
    <w:rsid w:val="007D1A63"/>
    <w:rsid w:val="007D6C57"/>
    <w:rsid w:val="007E1EA7"/>
    <w:rsid w:val="00853ACD"/>
    <w:rsid w:val="00856E6A"/>
    <w:rsid w:val="00857C7E"/>
    <w:rsid w:val="00867603"/>
    <w:rsid w:val="008A7C7B"/>
    <w:rsid w:val="008B1EEB"/>
    <w:rsid w:val="008C7D9A"/>
    <w:rsid w:val="0093147D"/>
    <w:rsid w:val="009328E0"/>
    <w:rsid w:val="00981481"/>
    <w:rsid w:val="009A5DD3"/>
    <w:rsid w:val="00A105F6"/>
    <w:rsid w:val="00A15523"/>
    <w:rsid w:val="00A15C72"/>
    <w:rsid w:val="00A27D9D"/>
    <w:rsid w:val="00A44523"/>
    <w:rsid w:val="00AC493E"/>
    <w:rsid w:val="00AC7D95"/>
    <w:rsid w:val="00AE50C8"/>
    <w:rsid w:val="00B76278"/>
    <w:rsid w:val="00B802D5"/>
    <w:rsid w:val="00B906FE"/>
    <w:rsid w:val="00B93897"/>
    <w:rsid w:val="00BB54FF"/>
    <w:rsid w:val="00BD4235"/>
    <w:rsid w:val="00C45550"/>
    <w:rsid w:val="00C71598"/>
    <w:rsid w:val="00C904FE"/>
    <w:rsid w:val="00CB1855"/>
    <w:rsid w:val="00CE0860"/>
    <w:rsid w:val="00D22260"/>
    <w:rsid w:val="00D42625"/>
    <w:rsid w:val="00D62693"/>
    <w:rsid w:val="00D95530"/>
    <w:rsid w:val="00DF0F4B"/>
    <w:rsid w:val="00E01219"/>
    <w:rsid w:val="00E050DD"/>
    <w:rsid w:val="00E22C97"/>
    <w:rsid w:val="00E37E46"/>
    <w:rsid w:val="00E5028B"/>
    <w:rsid w:val="00E743E9"/>
    <w:rsid w:val="00E872A4"/>
    <w:rsid w:val="00EF63F2"/>
    <w:rsid w:val="00F14CAD"/>
    <w:rsid w:val="00F431E4"/>
    <w:rsid w:val="00F453E0"/>
    <w:rsid w:val="00F576FE"/>
    <w:rsid w:val="00F757F5"/>
    <w:rsid w:val="00FA4067"/>
    <w:rsid w:val="00FB2D07"/>
    <w:rsid w:val="00FF1D31"/>
    <w:rsid w:val="00FF1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F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64819-1619-440D-9FE8-8872AB34A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2017-12-13T07:19:00Z</cp:lastPrinted>
  <dcterms:created xsi:type="dcterms:W3CDTF">2016-01-28T10:28:00Z</dcterms:created>
  <dcterms:modified xsi:type="dcterms:W3CDTF">2018-11-09T11:14:00Z</dcterms:modified>
</cp:coreProperties>
</file>